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0920505C" w14:textId="136EF188" w:rsidR="00DB382A" w:rsidRDefault="00C628CD" w:rsidP="00E754DF">
      <w:pPr>
        <w:rPr>
          <w:rFonts w:ascii="Arial" w:hAnsi="Arial"/>
        </w:rPr>
      </w:pPr>
      <w:r>
        <w:rPr>
          <w:rFonts w:ascii="Arial" w:hAnsi="Arial"/>
        </w:rPr>
        <w:t>3100 Massachusetts Ave NW</w:t>
      </w:r>
      <w:r w:rsidR="00B83C11">
        <w:rPr>
          <w:rFonts w:ascii="Arial" w:hAnsi="Arial"/>
        </w:rPr>
        <w:t>,</w:t>
      </w:r>
      <w:r>
        <w:rPr>
          <w:rFonts w:ascii="Arial" w:hAnsi="Arial"/>
        </w:rPr>
        <w:t xml:space="preserve"> Washington, DC 20008</w:t>
      </w:r>
    </w:p>
    <w:p w14:paraId="5C79E460" w14:textId="5036C40C" w:rsidR="00333D3C" w:rsidRPr="00333D3C" w:rsidRDefault="00AB4EC4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77777777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I hereby give notice that I cancel my contract of sale of the following goods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AB4EC4">
        <w:rPr>
          <w:rFonts w:ascii="Arial" w:hAnsi="Arial"/>
          <w:i/>
        </w:rPr>
      </w:r>
      <w:r w:rsidR="00AB4EC4">
        <w:rPr>
          <w:rFonts w:ascii="Arial" w:hAnsi="Arial"/>
          <w:i/>
        </w:rPr>
        <w:fldChar w:fldCharType="separate"/>
      </w:r>
      <w:bookmarkStart w:id="1" w:name="_GoBack"/>
      <w:bookmarkEnd w:id="1"/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77777777" w:rsidR="004A2AFA" w:rsidRDefault="004A2AFA" w:rsidP="00E754DF">
      <w:pPr>
        <w:rPr>
          <w:rFonts w:ascii="Arial" w:hAnsi="Arial"/>
        </w:rPr>
      </w:pP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</w:t>
      </w:r>
      <w:r w:rsidR="00E754DF" w:rsidRPr="00E754DF">
        <w:rPr>
          <w:rFonts w:ascii="Arial" w:hAnsi="Arial"/>
        </w:rPr>
        <w:t xml:space="preserve">for the supply of the following service: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77777777" w:rsidR="004A2AFA" w:rsidRPr="005C30D2" w:rsidRDefault="004A2AFA" w:rsidP="00E754DF">
      <w:pPr>
        <w:rPr>
          <w:rFonts w:ascii="Arial" w:hAnsi="Arial"/>
          <w:i/>
        </w:rPr>
      </w:pPr>
      <w:r w:rsidRPr="004A2AFA">
        <w:rPr>
          <w:rFonts w:ascii="Arial" w:hAnsi="Arial"/>
        </w:rPr>
        <w:t xml:space="preserve">Order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Address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9+Ro1hca2cp7bgZVLa2dyQcigg=" w:salt="mFyUbH25OU6Dm4VBL0XXtQ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72BFF"/>
    <w:rsid w:val="00296CD2"/>
    <w:rsid w:val="00333D3C"/>
    <w:rsid w:val="003444CE"/>
    <w:rsid w:val="00492861"/>
    <w:rsid w:val="004A2AFA"/>
    <w:rsid w:val="005C27E7"/>
    <w:rsid w:val="005C30D2"/>
    <w:rsid w:val="005C6C64"/>
    <w:rsid w:val="0070073F"/>
    <w:rsid w:val="0072766A"/>
    <w:rsid w:val="00804082"/>
    <w:rsid w:val="008817FD"/>
    <w:rsid w:val="0095363C"/>
    <w:rsid w:val="009815EC"/>
    <w:rsid w:val="009820F8"/>
    <w:rsid w:val="00AB4EC4"/>
    <w:rsid w:val="00B83C11"/>
    <w:rsid w:val="00C628CD"/>
    <w:rsid w:val="00C7493F"/>
    <w:rsid w:val="00DB382A"/>
    <w:rsid w:val="00E71934"/>
    <w:rsid w:val="00E754DF"/>
    <w:rsid w:val="00EA0023"/>
    <w:rsid w:val="00ED36AF"/>
    <w:rsid w:val="00EE641F"/>
    <w:rsid w:val="00F24349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F514F-09C5-46E1-BD57-F2A80C24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14</cp:revision>
  <cp:lastPrinted>2017-10-24T09:50:00Z</cp:lastPrinted>
  <dcterms:created xsi:type="dcterms:W3CDTF">2017-11-01T07:50:00Z</dcterms:created>
  <dcterms:modified xsi:type="dcterms:W3CDTF">2017-11-01T09:33:00Z</dcterms:modified>
</cp:coreProperties>
</file>